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0B4E5" w14:textId="77777777" w:rsidR="00174FDE" w:rsidRDefault="00174FDE" w:rsidP="00174FDE">
      <w:pPr>
        <w:pStyle w:val="Title"/>
      </w:pPr>
      <w:r>
        <w:t>Superbill Template</w:t>
      </w:r>
    </w:p>
    <w:p w14:paraId="33A86658" w14:textId="77777777" w:rsidR="00174FDE" w:rsidRDefault="00174FDE" w:rsidP="00174FDE">
      <w:r>
        <w:t>Practice Name: _________________________________</w:t>
      </w:r>
    </w:p>
    <w:p w14:paraId="5E6B1DCD" w14:textId="77777777" w:rsidR="00174FDE" w:rsidRDefault="00174FDE" w:rsidP="00174FDE">
      <w:r>
        <w:t>Provider Name: ________________________________</w:t>
      </w:r>
    </w:p>
    <w:p w14:paraId="4E632786" w14:textId="77777777" w:rsidR="00174FDE" w:rsidRDefault="00174FDE" w:rsidP="00174FDE">
      <w:r>
        <w:t>Address: ______________________________________</w:t>
      </w:r>
    </w:p>
    <w:p w14:paraId="4CF028A7" w14:textId="77777777" w:rsidR="00174FDE" w:rsidRDefault="00174FDE" w:rsidP="00174FDE">
      <w:r>
        <w:t>Phone: _______________  Fax: ________________</w:t>
      </w:r>
    </w:p>
    <w:p w14:paraId="34547ADE" w14:textId="77777777" w:rsidR="00174FDE" w:rsidRDefault="00174FDE" w:rsidP="00174FDE">
      <w:r>
        <w:t>NPI #: _______________  Tax ID #: _____________</w:t>
      </w:r>
    </w:p>
    <w:p w14:paraId="27FA5537" w14:textId="77777777" w:rsidR="00174FDE" w:rsidRDefault="00174FDE" w:rsidP="00174FDE">
      <w:r>
        <w:t>Date of Service: ______________________________</w:t>
      </w:r>
    </w:p>
    <w:p w14:paraId="49A3EC28" w14:textId="77777777" w:rsidR="00174FDE" w:rsidRDefault="00174FDE" w:rsidP="00174FDE">
      <w:r>
        <w:t>Patient Name: ________________________________</w:t>
      </w:r>
    </w:p>
    <w:p w14:paraId="30A797D1" w14:textId="77777777" w:rsidR="00174FDE" w:rsidRDefault="00174FDE" w:rsidP="00174FDE">
      <w:r>
        <w:t>DOB: ____________  Phone: ___________________</w:t>
      </w:r>
    </w:p>
    <w:p w14:paraId="28780C3D" w14:textId="77777777" w:rsidR="00174FDE" w:rsidRDefault="00174FDE" w:rsidP="00174FDE">
      <w:r>
        <w:t>Insurance Provider: ___________________________</w:t>
      </w:r>
    </w:p>
    <w:p w14:paraId="207A3570" w14:textId="77777777" w:rsidR="00174FDE" w:rsidRDefault="00174FDE" w:rsidP="00174FDE">
      <w:r>
        <w:t>Member ID #: ________________________________</w:t>
      </w:r>
    </w:p>
    <w:p w14:paraId="0B60C2C9" w14:textId="77777777" w:rsidR="00174FDE" w:rsidRDefault="00174FDE" w:rsidP="00174FDE">
      <w:pPr>
        <w:pStyle w:val="Heading1"/>
      </w:pPr>
      <w:r>
        <w:t>Services Provided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8"/>
        <w:gridCol w:w="3859"/>
        <w:gridCol w:w="1828"/>
        <w:gridCol w:w="1835"/>
      </w:tblGrid>
      <w:tr w:rsidR="00174FDE" w14:paraId="635A66D0" w14:textId="77777777" w:rsidTr="0054269D">
        <w:tc>
          <w:tcPr>
            <w:tcW w:w="21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1A1D5C3C" w14:textId="77777777" w:rsidR="00174FDE" w:rsidRDefault="00174FDE" w:rsidP="0054269D">
            <w:r>
              <w:t>CPT Code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73681AA6" w14:textId="77777777" w:rsidR="00174FDE" w:rsidRDefault="00174FDE" w:rsidP="0054269D">
            <w:r>
              <w:t>Description of Service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7BD33CA0" w14:textId="77777777" w:rsidR="00174FDE" w:rsidRDefault="00174FDE" w:rsidP="0054269D">
            <w:r>
              <w:t>ICD-10 Code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71C9BCBC" w14:textId="77777777" w:rsidR="00174FDE" w:rsidRDefault="00174FDE" w:rsidP="0054269D">
            <w:r>
              <w:t>Fee</w:t>
            </w:r>
          </w:p>
        </w:tc>
      </w:tr>
      <w:tr w:rsidR="00174FDE" w14:paraId="77F6ACF3" w14:textId="77777777" w:rsidTr="0054269D">
        <w:tc>
          <w:tcPr>
            <w:tcW w:w="2160" w:type="dxa"/>
            <w:tcBorders>
              <w:top w:val="single" w:sz="6" w:space="0" w:color="auto"/>
            </w:tcBorders>
          </w:tcPr>
          <w:p w14:paraId="1E2736C5" w14:textId="77777777" w:rsidR="00174FDE" w:rsidRDefault="00174FDE" w:rsidP="0054269D">
            <w:r>
              <w:t>99213</w:t>
            </w:r>
          </w:p>
        </w:tc>
        <w:tc>
          <w:tcPr>
            <w:tcW w:w="2160" w:type="dxa"/>
            <w:tcBorders>
              <w:top w:val="single" w:sz="6" w:space="0" w:color="auto"/>
            </w:tcBorders>
          </w:tcPr>
          <w:p w14:paraId="616CEB0C" w14:textId="77777777" w:rsidR="00174FDE" w:rsidRDefault="00174FDE" w:rsidP="0054269D">
            <w:r>
              <w:t>Established Patient Office Visit</w:t>
            </w:r>
          </w:p>
        </w:tc>
        <w:tc>
          <w:tcPr>
            <w:tcW w:w="2160" w:type="dxa"/>
            <w:tcBorders>
              <w:top w:val="single" w:sz="6" w:space="0" w:color="auto"/>
            </w:tcBorders>
          </w:tcPr>
          <w:p w14:paraId="2A821024" w14:textId="77777777" w:rsidR="00174FDE" w:rsidRDefault="00174FDE" w:rsidP="0054269D">
            <w:r>
              <w:t>F41.1</w:t>
            </w:r>
          </w:p>
        </w:tc>
        <w:tc>
          <w:tcPr>
            <w:tcW w:w="2160" w:type="dxa"/>
            <w:tcBorders>
              <w:top w:val="single" w:sz="6" w:space="0" w:color="auto"/>
            </w:tcBorders>
          </w:tcPr>
          <w:p w14:paraId="5AB1F451" w14:textId="77777777" w:rsidR="00174FDE" w:rsidRDefault="00174FDE" w:rsidP="0054269D">
            <w:r>
              <w:t>$125.00</w:t>
            </w:r>
          </w:p>
        </w:tc>
      </w:tr>
      <w:tr w:rsidR="00174FDE" w14:paraId="09A5F671" w14:textId="77777777" w:rsidTr="0054269D">
        <w:tc>
          <w:tcPr>
            <w:tcW w:w="2160" w:type="dxa"/>
          </w:tcPr>
          <w:p w14:paraId="4D55EB33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742CE634" w14:textId="77777777" w:rsidR="00174FDE" w:rsidRDefault="00174FDE" w:rsidP="0054269D">
            <w:r>
              <w:t>_________________________________</w:t>
            </w:r>
          </w:p>
        </w:tc>
        <w:tc>
          <w:tcPr>
            <w:tcW w:w="2160" w:type="dxa"/>
          </w:tcPr>
          <w:p w14:paraId="7988618E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001390C8" w14:textId="77777777" w:rsidR="00174FDE" w:rsidRDefault="00174FDE" w:rsidP="0054269D">
            <w:r>
              <w:t>$_________</w:t>
            </w:r>
          </w:p>
        </w:tc>
      </w:tr>
      <w:tr w:rsidR="00174FDE" w14:paraId="1174D9F2" w14:textId="77777777" w:rsidTr="0054269D">
        <w:tc>
          <w:tcPr>
            <w:tcW w:w="2160" w:type="dxa"/>
          </w:tcPr>
          <w:p w14:paraId="3EEBFFDB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7EC33B88" w14:textId="77777777" w:rsidR="00174FDE" w:rsidRDefault="00174FDE" w:rsidP="0054269D">
            <w:r>
              <w:t>_________________________________</w:t>
            </w:r>
          </w:p>
        </w:tc>
        <w:tc>
          <w:tcPr>
            <w:tcW w:w="2160" w:type="dxa"/>
          </w:tcPr>
          <w:p w14:paraId="22CFC945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18690F18" w14:textId="77777777" w:rsidR="00174FDE" w:rsidRDefault="00174FDE" w:rsidP="0054269D">
            <w:r>
              <w:t>$_________</w:t>
            </w:r>
          </w:p>
        </w:tc>
      </w:tr>
      <w:tr w:rsidR="00174FDE" w14:paraId="5F70FBE4" w14:textId="77777777" w:rsidTr="0054269D">
        <w:tc>
          <w:tcPr>
            <w:tcW w:w="2160" w:type="dxa"/>
          </w:tcPr>
          <w:p w14:paraId="4AD9E4AB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2426401A" w14:textId="77777777" w:rsidR="00174FDE" w:rsidRDefault="00174FDE" w:rsidP="0054269D">
            <w:r>
              <w:t>_________________________________</w:t>
            </w:r>
          </w:p>
        </w:tc>
        <w:tc>
          <w:tcPr>
            <w:tcW w:w="2160" w:type="dxa"/>
          </w:tcPr>
          <w:p w14:paraId="6A75DFF6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471DDB40" w14:textId="77777777" w:rsidR="00174FDE" w:rsidRDefault="00174FDE" w:rsidP="0054269D">
            <w:r>
              <w:t>$_________</w:t>
            </w:r>
          </w:p>
        </w:tc>
      </w:tr>
      <w:tr w:rsidR="00174FDE" w14:paraId="454D4B89" w14:textId="77777777" w:rsidTr="0054269D">
        <w:tc>
          <w:tcPr>
            <w:tcW w:w="2160" w:type="dxa"/>
          </w:tcPr>
          <w:p w14:paraId="0C7C4B46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1760700F" w14:textId="77777777" w:rsidR="00174FDE" w:rsidRDefault="00174FDE" w:rsidP="0054269D">
            <w:r>
              <w:t>_________________________________</w:t>
            </w:r>
          </w:p>
        </w:tc>
        <w:tc>
          <w:tcPr>
            <w:tcW w:w="2160" w:type="dxa"/>
          </w:tcPr>
          <w:p w14:paraId="69B7A8B1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45CF85D0" w14:textId="77777777" w:rsidR="00174FDE" w:rsidRDefault="00174FDE" w:rsidP="0054269D">
            <w:r>
              <w:t>$_________</w:t>
            </w:r>
          </w:p>
        </w:tc>
      </w:tr>
      <w:tr w:rsidR="00174FDE" w14:paraId="307EB0ED" w14:textId="77777777" w:rsidTr="0054269D">
        <w:tc>
          <w:tcPr>
            <w:tcW w:w="2160" w:type="dxa"/>
          </w:tcPr>
          <w:p w14:paraId="4157B1D8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5C4E7499" w14:textId="77777777" w:rsidR="00174FDE" w:rsidRDefault="00174FDE" w:rsidP="0054269D">
            <w:r>
              <w:t>_________________________________</w:t>
            </w:r>
          </w:p>
        </w:tc>
        <w:tc>
          <w:tcPr>
            <w:tcW w:w="2160" w:type="dxa"/>
          </w:tcPr>
          <w:p w14:paraId="48DBF636" w14:textId="77777777" w:rsidR="00174FDE" w:rsidRDefault="00174FDE" w:rsidP="0054269D">
            <w:r>
              <w:t>__________</w:t>
            </w:r>
          </w:p>
        </w:tc>
        <w:tc>
          <w:tcPr>
            <w:tcW w:w="2160" w:type="dxa"/>
          </w:tcPr>
          <w:p w14:paraId="39814D49" w14:textId="77777777" w:rsidR="00174FDE" w:rsidRDefault="00174FDE" w:rsidP="0054269D">
            <w:r>
              <w:t>$_________</w:t>
            </w:r>
          </w:p>
        </w:tc>
      </w:tr>
    </w:tbl>
    <w:p w14:paraId="075651E9" w14:textId="77777777" w:rsidR="00174FDE" w:rsidRDefault="00174FDE" w:rsidP="00174FDE">
      <w:r>
        <w:br/>
        <w:t>Patient Signature: ____________________________</w:t>
      </w:r>
    </w:p>
    <w:p w14:paraId="15911B02" w14:textId="77777777" w:rsidR="00174FDE" w:rsidRDefault="00174FDE" w:rsidP="00174FDE">
      <w:r>
        <w:t>Date: ________________</w:t>
      </w:r>
    </w:p>
    <w:p w14:paraId="0EE335EE" w14:textId="7AC5DA83" w:rsidR="00103CAF" w:rsidRDefault="00174FDE" w:rsidP="00174FDE"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sectPr w:rsidR="00103CAF" w:rsidSect="00E2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FDE"/>
    <w:rsid w:val="00103CAF"/>
    <w:rsid w:val="00174FDE"/>
    <w:rsid w:val="001C1408"/>
    <w:rsid w:val="0028028F"/>
    <w:rsid w:val="002C6340"/>
    <w:rsid w:val="003848AB"/>
    <w:rsid w:val="0040103D"/>
    <w:rsid w:val="00434199"/>
    <w:rsid w:val="007704FA"/>
    <w:rsid w:val="00B30C69"/>
    <w:rsid w:val="00CE538A"/>
    <w:rsid w:val="00E22634"/>
    <w:rsid w:val="00E450E0"/>
    <w:rsid w:val="00E7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7EEEA"/>
  <w14:defaultImageDpi w14:val="32767"/>
  <w15:chartTrackingRefBased/>
  <w15:docId w15:val="{DA429E5D-1FB3-F341-883F-5DD766A4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74FDE"/>
    <w:pPr>
      <w:spacing w:after="0" w:line="240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4FD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4FD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4FD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D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4FD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4FDE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4FDE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4FDE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4FDE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4F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4F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4F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4F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4F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4F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74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D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74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4FDE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74F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4FDE"/>
    <w:pPr>
      <w:spacing w:after="160" w:line="278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74F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4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4F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4F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Stoltzner</dc:creator>
  <cp:keywords/>
  <dc:description/>
  <cp:lastModifiedBy>Pauline Stoltzner</cp:lastModifiedBy>
  <cp:revision>1</cp:revision>
  <dcterms:created xsi:type="dcterms:W3CDTF">2025-06-20T15:49:00Z</dcterms:created>
  <dcterms:modified xsi:type="dcterms:W3CDTF">2025-06-20T15:50:00Z</dcterms:modified>
</cp:coreProperties>
</file>